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5D2D0" w14:textId="77777777" w:rsidR="00CE4E40" w:rsidRDefault="0026003D" w:rsidP="00CE4E4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CE4E40">
        <w:rPr>
          <w:rFonts w:ascii="Century Gothic" w:hAnsi="Century Gothic"/>
          <w:b/>
          <w:sz w:val="24"/>
          <w:szCs w:val="24"/>
        </w:rPr>
        <w:t xml:space="preserve">FICHA DE QUALIFICAÇÃO INDIVIDUAL PARA A INSCRIÇÃO DE CANDIDATO </w:t>
      </w:r>
    </w:p>
    <w:p w14:paraId="4D252DE8" w14:textId="77777777" w:rsidR="00CE4E40" w:rsidRDefault="00CE4E40" w:rsidP="00CE4E4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MEMBRO DE CHAPA CONCORRENTE À</w:t>
      </w:r>
      <w:r w:rsidR="0026003D" w:rsidRPr="00CE4E40">
        <w:rPr>
          <w:rFonts w:ascii="Century Gothic" w:hAnsi="Century Gothic"/>
          <w:b/>
          <w:sz w:val="24"/>
          <w:szCs w:val="24"/>
        </w:rPr>
        <w:t>S ELEIÇÕES SINDICAIS DO SINCVRAAP</w:t>
      </w:r>
      <w:r w:rsidR="002A1F3F" w:rsidRPr="00CE4E40">
        <w:rPr>
          <w:rFonts w:ascii="Century Gothic" w:hAnsi="Century Gothic"/>
          <w:b/>
          <w:sz w:val="24"/>
          <w:szCs w:val="24"/>
        </w:rPr>
        <w:t xml:space="preserve"> </w:t>
      </w:r>
    </w:p>
    <w:p w14:paraId="265F0DE6" w14:textId="77777777" w:rsidR="0026003D" w:rsidRDefault="002A1F3F" w:rsidP="00CE4E4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CE4E40">
        <w:rPr>
          <w:rFonts w:ascii="Century Gothic" w:hAnsi="Century Gothic"/>
          <w:b/>
          <w:sz w:val="24"/>
          <w:szCs w:val="24"/>
        </w:rPr>
        <w:t>CONFORME ARTIGO Nº37 DO</w:t>
      </w:r>
      <w:r w:rsidR="001B0FE0" w:rsidRPr="00CE4E40">
        <w:rPr>
          <w:rFonts w:ascii="Century Gothic" w:hAnsi="Century Gothic"/>
          <w:b/>
          <w:sz w:val="24"/>
          <w:szCs w:val="24"/>
        </w:rPr>
        <w:t xml:space="preserve"> </w:t>
      </w:r>
      <w:r w:rsidRPr="00CE4E40">
        <w:rPr>
          <w:rFonts w:ascii="Century Gothic" w:hAnsi="Century Gothic"/>
          <w:b/>
          <w:sz w:val="24"/>
          <w:szCs w:val="24"/>
        </w:rPr>
        <w:t>ESTATUTO SOCIAL</w:t>
      </w:r>
    </w:p>
    <w:p w14:paraId="27A50A9F" w14:textId="77777777" w:rsidR="00CE4E40" w:rsidRPr="00CE4E40" w:rsidRDefault="00CE4E40" w:rsidP="00CE4E40">
      <w:pPr>
        <w:spacing w:after="0" w:line="240" w:lineRule="auto"/>
        <w:jc w:val="center"/>
        <w:rPr>
          <w:rFonts w:ascii="Century Gothic" w:hAnsi="Century Gothic"/>
          <w:b/>
          <w:sz w:val="10"/>
          <w:szCs w:val="10"/>
        </w:rPr>
      </w:pPr>
    </w:p>
    <w:tbl>
      <w:tblPr>
        <w:tblStyle w:val="Tabelacomgrade"/>
        <w:tblW w:w="10160" w:type="dxa"/>
        <w:jc w:val="center"/>
        <w:tblLook w:val="04A0" w:firstRow="1" w:lastRow="0" w:firstColumn="1" w:lastColumn="0" w:noHBand="0" w:noVBand="1"/>
      </w:tblPr>
      <w:tblGrid>
        <w:gridCol w:w="10160"/>
      </w:tblGrid>
      <w:tr w:rsidR="001D0CBE" w:rsidRPr="00E51512" w14:paraId="544484D8" w14:textId="77777777" w:rsidTr="00CE4E40">
        <w:trPr>
          <w:trHeight w:val="362"/>
          <w:jc w:val="center"/>
        </w:trPr>
        <w:tc>
          <w:tcPr>
            <w:tcW w:w="10160" w:type="dxa"/>
          </w:tcPr>
          <w:p w14:paraId="019535FB" w14:textId="77777777"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Nome Completo:</w:t>
            </w:r>
            <w:r w:rsidR="00D93652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7042FFB9" w14:textId="77777777" w:rsidTr="00CE4E40">
        <w:trPr>
          <w:trHeight w:val="362"/>
          <w:jc w:val="center"/>
        </w:trPr>
        <w:tc>
          <w:tcPr>
            <w:tcW w:w="10160" w:type="dxa"/>
          </w:tcPr>
          <w:p w14:paraId="63A9482E" w14:textId="77777777"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Filiação Pai:</w:t>
            </w:r>
            <w:r w:rsidR="00D93652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5F2FA5FE" w14:textId="77777777" w:rsidTr="00CE4E40">
        <w:trPr>
          <w:trHeight w:val="362"/>
          <w:jc w:val="center"/>
        </w:trPr>
        <w:tc>
          <w:tcPr>
            <w:tcW w:w="10160" w:type="dxa"/>
          </w:tcPr>
          <w:p w14:paraId="55595571" w14:textId="77777777" w:rsidR="001D0CBE" w:rsidRPr="00E51512" w:rsidRDefault="001D0CBE" w:rsidP="0050530F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Mãe: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117CC294" w14:textId="77777777" w:rsidTr="00CE4E40">
        <w:trPr>
          <w:trHeight w:val="362"/>
          <w:jc w:val="center"/>
        </w:trPr>
        <w:tc>
          <w:tcPr>
            <w:tcW w:w="10160" w:type="dxa"/>
          </w:tcPr>
          <w:p w14:paraId="41FFE83A" w14:textId="77777777" w:rsidR="001D0CBE" w:rsidRPr="00E51512" w:rsidRDefault="001D0CBE" w:rsidP="0038489C">
            <w:pPr>
              <w:tabs>
                <w:tab w:val="left" w:pos="4263"/>
                <w:tab w:val="left" w:pos="7428"/>
                <w:tab w:val="left" w:pos="7830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Nascimento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: ___/___/______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Cidade:          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Estado: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396CFEA7" w14:textId="77777777" w:rsidTr="00CE4E40">
        <w:trPr>
          <w:trHeight w:val="362"/>
          <w:jc w:val="center"/>
        </w:trPr>
        <w:tc>
          <w:tcPr>
            <w:tcW w:w="10160" w:type="dxa"/>
          </w:tcPr>
          <w:p w14:paraId="7A416282" w14:textId="77777777"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Estado Civil: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24C3B75A" w14:textId="77777777" w:rsidTr="00CE4E40">
        <w:trPr>
          <w:trHeight w:val="362"/>
          <w:jc w:val="center"/>
        </w:trPr>
        <w:tc>
          <w:tcPr>
            <w:tcW w:w="10160" w:type="dxa"/>
          </w:tcPr>
          <w:p w14:paraId="25721606" w14:textId="77777777" w:rsidR="001D0CBE" w:rsidRPr="00E51512" w:rsidRDefault="001D0CBE" w:rsidP="0038489C">
            <w:pPr>
              <w:tabs>
                <w:tab w:val="left" w:pos="5385"/>
                <w:tab w:val="left" w:pos="6555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Endereço: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ab/>
              <w:t xml:space="preserve">    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FF42A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FF42A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>CEP: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3F0E9F88" w14:textId="77777777" w:rsidTr="00CE4E40">
        <w:trPr>
          <w:trHeight w:val="377"/>
          <w:jc w:val="center"/>
        </w:trPr>
        <w:tc>
          <w:tcPr>
            <w:tcW w:w="10160" w:type="dxa"/>
          </w:tcPr>
          <w:p w14:paraId="035DC301" w14:textId="77777777" w:rsidR="001D0CBE" w:rsidRPr="00E51512" w:rsidRDefault="001D0CBE" w:rsidP="0038489C">
            <w:pPr>
              <w:tabs>
                <w:tab w:val="left" w:pos="7128"/>
                <w:tab w:val="left" w:pos="730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Bairro: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Cidade: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Estado: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52CB93F0" w14:textId="77777777" w:rsidTr="00CE4E40">
        <w:trPr>
          <w:trHeight w:val="362"/>
          <w:jc w:val="center"/>
        </w:trPr>
        <w:tc>
          <w:tcPr>
            <w:tcW w:w="10160" w:type="dxa"/>
          </w:tcPr>
          <w:p w14:paraId="2F0AF7A7" w14:textId="77777777" w:rsidR="001D0CBE" w:rsidRPr="00E51512" w:rsidRDefault="001D0CBE" w:rsidP="0038489C">
            <w:pPr>
              <w:tabs>
                <w:tab w:val="left" w:pos="5355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Matrícula Sindical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: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Associado Em: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>___/___/_____</w:t>
            </w:r>
          </w:p>
        </w:tc>
      </w:tr>
      <w:tr w:rsidR="001D0CBE" w:rsidRPr="00E51512" w14:paraId="37B6D8FD" w14:textId="77777777" w:rsidTr="00CE4E40">
        <w:trPr>
          <w:trHeight w:val="362"/>
          <w:jc w:val="center"/>
        </w:trPr>
        <w:tc>
          <w:tcPr>
            <w:tcW w:w="10160" w:type="dxa"/>
          </w:tcPr>
          <w:p w14:paraId="66F748F5" w14:textId="77777777" w:rsidR="001D0CBE" w:rsidRPr="00E51512" w:rsidRDefault="001D0CBE" w:rsidP="0038489C">
            <w:pPr>
              <w:tabs>
                <w:tab w:val="left" w:pos="4248"/>
                <w:tab w:val="left" w:pos="7623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RG: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</w:t>
            </w:r>
            <w:r w:rsidR="00271D48" w:rsidRPr="00E51512">
              <w:rPr>
                <w:rFonts w:ascii="Century Gothic" w:hAnsi="Century Gothic"/>
                <w:b/>
                <w:sz w:val="24"/>
                <w:szCs w:val="24"/>
              </w:rPr>
              <w:t>Órgão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71D48" w:rsidRPr="00E51512">
              <w:rPr>
                <w:rFonts w:ascii="Century Gothic" w:hAnsi="Century Gothic"/>
                <w:b/>
                <w:sz w:val="24"/>
                <w:szCs w:val="24"/>
              </w:rPr>
              <w:t>Exp.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: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="00584274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>U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>F: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2A1F3F" w:rsidRPr="00E51512" w14:paraId="67EA998F" w14:textId="77777777" w:rsidTr="00CE4E40">
        <w:trPr>
          <w:trHeight w:val="362"/>
          <w:jc w:val="center"/>
        </w:trPr>
        <w:tc>
          <w:tcPr>
            <w:tcW w:w="10160" w:type="dxa"/>
          </w:tcPr>
          <w:p w14:paraId="7CAF30A8" w14:textId="77777777" w:rsidR="002A1F3F" w:rsidRPr="00E51512" w:rsidRDefault="00320A08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CPF: </w:t>
            </w:r>
          </w:p>
        </w:tc>
      </w:tr>
      <w:tr w:rsidR="001D0CBE" w:rsidRPr="00E51512" w14:paraId="036EC816" w14:textId="77777777" w:rsidTr="00CE4E40">
        <w:trPr>
          <w:trHeight w:val="377"/>
          <w:jc w:val="center"/>
        </w:trPr>
        <w:tc>
          <w:tcPr>
            <w:tcW w:w="10160" w:type="dxa"/>
          </w:tcPr>
          <w:p w14:paraId="2E11FEF5" w14:textId="77777777" w:rsidR="001D0CBE" w:rsidRPr="00E51512" w:rsidRDefault="001D0CBE" w:rsidP="0038489C">
            <w:pPr>
              <w:tabs>
                <w:tab w:val="left" w:pos="4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CTPS: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Série: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03713803" w14:textId="77777777" w:rsidTr="00CE4E40">
        <w:trPr>
          <w:trHeight w:val="362"/>
          <w:jc w:val="center"/>
        </w:trPr>
        <w:tc>
          <w:tcPr>
            <w:tcW w:w="10160" w:type="dxa"/>
          </w:tcPr>
          <w:p w14:paraId="4BFEA79E" w14:textId="77777777"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Nome da Empresa:</w:t>
            </w:r>
            <w:r w:rsidR="00725AA6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737CE159" w14:textId="77777777" w:rsidTr="00CE4E40">
        <w:trPr>
          <w:trHeight w:val="362"/>
          <w:jc w:val="center"/>
        </w:trPr>
        <w:tc>
          <w:tcPr>
            <w:tcW w:w="10160" w:type="dxa"/>
          </w:tcPr>
          <w:p w14:paraId="297E75E0" w14:textId="77777777" w:rsidR="0050530F" w:rsidRPr="00E51512" w:rsidRDefault="0050530F" w:rsidP="0038489C">
            <w:pPr>
              <w:tabs>
                <w:tab w:val="left" w:pos="6258"/>
                <w:tab w:val="left" w:pos="6480"/>
                <w:tab w:val="left" w:pos="673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Endereço da Empresa:</w:t>
            </w:r>
            <w:r w:rsidR="00B515D4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          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</w:t>
            </w:r>
            <w:r w:rsidR="00D23673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</w:t>
            </w:r>
          </w:p>
        </w:tc>
      </w:tr>
      <w:tr w:rsidR="001D0CBE" w:rsidRPr="00E51512" w14:paraId="1775A4FD" w14:textId="77777777" w:rsidTr="00CE4E40">
        <w:trPr>
          <w:trHeight w:val="377"/>
          <w:jc w:val="center"/>
        </w:trPr>
        <w:tc>
          <w:tcPr>
            <w:tcW w:w="10160" w:type="dxa"/>
          </w:tcPr>
          <w:p w14:paraId="18DDFE68" w14:textId="77777777" w:rsidR="001D0CBE" w:rsidRPr="00E51512" w:rsidRDefault="0050530F" w:rsidP="0038489C">
            <w:pPr>
              <w:tabs>
                <w:tab w:val="left" w:pos="6573"/>
                <w:tab w:val="left" w:pos="676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Bairro: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                                                           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>CEP: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23E7B5FD" w14:textId="77777777" w:rsidTr="00CE4E40">
        <w:trPr>
          <w:trHeight w:val="362"/>
          <w:jc w:val="center"/>
        </w:trPr>
        <w:tc>
          <w:tcPr>
            <w:tcW w:w="10160" w:type="dxa"/>
          </w:tcPr>
          <w:p w14:paraId="17474326" w14:textId="77777777" w:rsidR="001D0CBE" w:rsidRPr="00E51512" w:rsidRDefault="0050530F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Cargo ou Função: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14:paraId="4F65CA97" w14:textId="77777777" w:rsidTr="00CE4E40">
        <w:trPr>
          <w:trHeight w:val="362"/>
          <w:jc w:val="center"/>
        </w:trPr>
        <w:tc>
          <w:tcPr>
            <w:tcW w:w="10160" w:type="dxa"/>
          </w:tcPr>
          <w:p w14:paraId="0B3D72B2" w14:textId="77777777" w:rsidR="001D0CBE" w:rsidRPr="00E51512" w:rsidRDefault="0050530F" w:rsidP="0038489C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Tempo de Exercício: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2A1F3F" w:rsidRPr="00E51512" w14:paraId="6D7F527B" w14:textId="77777777" w:rsidTr="00CE4E40">
        <w:trPr>
          <w:trHeight w:val="362"/>
          <w:jc w:val="center"/>
        </w:trPr>
        <w:tc>
          <w:tcPr>
            <w:tcW w:w="10160" w:type="dxa"/>
          </w:tcPr>
          <w:p w14:paraId="0F19D7FA" w14:textId="77777777" w:rsidR="002A1F3F" w:rsidRPr="00E51512" w:rsidRDefault="002A1F3F" w:rsidP="00E51512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Tel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>.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BD0ABF" w:rsidRPr="00E51512">
              <w:rPr>
                <w:rFonts w:ascii="Century Gothic" w:hAnsi="Century Gothic"/>
                <w:b/>
                <w:sz w:val="24"/>
                <w:szCs w:val="24"/>
              </w:rPr>
              <w:t>Fixo: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(    </w:t>
            </w:r>
            <w:proofErr w:type="gramStart"/>
            <w:r w:rsid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)</w:t>
            </w:r>
            <w:proofErr w:type="gramEnd"/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B81B24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Tel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>.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Celular:( </w:t>
            </w:r>
            <w:r w:rsid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proofErr w:type="gramStart"/>
            <w:r w:rsid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)</w:t>
            </w:r>
            <w:proofErr w:type="gramEnd"/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2A1F3F" w:rsidRPr="00E51512" w14:paraId="4507DE74" w14:textId="77777777" w:rsidTr="00CE4E40">
        <w:trPr>
          <w:trHeight w:val="377"/>
          <w:jc w:val="center"/>
        </w:trPr>
        <w:tc>
          <w:tcPr>
            <w:tcW w:w="10160" w:type="dxa"/>
          </w:tcPr>
          <w:p w14:paraId="488C2F85" w14:textId="77777777" w:rsidR="002A1F3F" w:rsidRPr="00E51512" w:rsidRDefault="002A1F3F" w:rsidP="002A1F3F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E-mail próprio: </w:t>
            </w:r>
          </w:p>
        </w:tc>
      </w:tr>
      <w:tr w:rsidR="002A1F3F" w:rsidRPr="00E51512" w14:paraId="14BE5A79" w14:textId="77777777" w:rsidTr="00CE4E40">
        <w:trPr>
          <w:trHeight w:val="377"/>
          <w:jc w:val="center"/>
        </w:trPr>
        <w:tc>
          <w:tcPr>
            <w:tcW w:w="10160" w:type="dxa"/>
          </w:tcPr>
          <w:p w14:paraId="59EDD983" w14:textId="77777777" w:rsidR="002A1F3F" w:rsidRPr="00E51512" w:rsidRDefault="002A1F3F" w:rsidP="002A1F3F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E-mail empresa: </w:t>
            </w:r>
          </w:p>
        </w:tc>
      </w:tr>
    </w:tbl>
    <w:p w14:paraId="65A18C4D" w14:textId="77777777" w:rsidR="0038489C" w:rsidRPr="00CE4E40" w:rsidRDefault="0038489C" w:rsidP="0050530F">
      <w:pPr>
        <w:jc w:val="both"/>
        <w:rPr>
          <w:sz w:val="10"/>
          <w:szCs w:val="10"/>
        </w:rPr>
      </w:pPr>
    </w:p>
    <w:p w14:paraId="01905698" w14:textId="77777777" w:rsidR="0050530F" w:rsidRPr="00CE4E40" w:rsidRDefault="0050530F" w:rsidP="0050530F">
      <w:pPr>
        <w:jc w:val="both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  <w:t xml:space="preserve">Declaro, na qualidade de candidato às eleições </w:t>
      </w:r>
      <w:r w:rsidR="00134E72" w:rsidRPr="00CE4E40">
        <w:rPr>
          <w:rFonts w:ascii="Century Gothic" w:hAnsi="Century Gothic"/>
          <w:sz w:val="20"/>
          <w:szCs w:val="20"/>
        </w:rPr>
        <w:t>de</w:t>
      </w:r>
      <w:r w:rsidR="002A1F3F" w:rsidRPr="00CE4E40">
        <w:rPr>
          <w:rFonts w:ascii="Century Gothic" w:hAnsi="Century Gothic"/>
          <w:sz w:val="20"/>
          <w:szCs w:val="20"/>
        </w:rPr>
        <w:t xml:space="preserve"> diretoria </w:t>
      </w:r>
      <w:r w:rsidR="0078151A" w:rsidRPr="00CE4E40">
        <w:rPr>
          <w:rFonts w:ascii="Century Gothic" w:hAnsi="Century Gothic"/>
          <w:sz w:val="20"/>
          <w:szCs w:val="20"/>
        </w:rPr>
        <w:t xml:space="preserve">do </w:t>
      </w:r>
      <w:r w:rsidRPr="00CE4E40">
        <w:rPr>
          <w:rFonts w:ascii="Century Gothic" w:hAnsi="Century Gothic"/>
          <w:sz w:val="20"/>
          <w:szCs w:val="20"/>
        </w:rPr>
        <w:t xml:space="preserve">SINCVRAAP - SINDICATO DOS CONDUTORES DE VEÍCULOS RODOVIÁRIOS E ANEXOS DE APUCARANA, </w:t>
      </w:r>
      <w:r w:rsidR="0078151A" w:rsidRPr="00CE4E40">
        <w:rPr>
          <w:rFonts w:ascii="Century Gothic" w:hAnsi="Century Gothic"/>
          <w:sz w:val="20"/>
          <w:szCs w:val="20"/>
        </w:rPr>
        <w:t xml:space="preserve">a </w:t>
      </w:r>
      <w:r w:rsidRPr="00CE4E40">
        <w:rPr>
          <w:rFonts w:ascii="Century Gothic" w:hAnsi="Century Gothic"/>
          <w:sz w:val="20"/>
          <w:szCs w:val="20"/>
        </w:rPr>
        <w:t>serem</w:t>
      </w:r>
      <w:r w:rsidR="0078151A" w:rsidRPr="00CE4E40">
        <w:rPr>
          <w:rFonts w:ascii="Century Gothic" w:hAnsi="Century Gothic"/>
          <w:sz w:val="20"/>
          <w:szCs w:val="20"/>
        </w:rPr>
        <w:t xml:space="preserve"> realizadas nos dias </w:t>
      </w:r>
      <w:r w:rsidR="0038489C" w:rsidRPr="00CE4E40">
        <w:rPr>
          <w:rFonts w:ascii="Century Gothic" w:hAnsi="Century Gothic"/>
          <w:sz w:val="20"/>
          <w:szCs w:val="20"/>
        </w:rPr>
        <w:t>1</w:t>
      </w:r>
      <w:r w:rsidR="00556DC5">
        <w:rPr>
          <w:rFonts w:ascii="Century Gothic" w:hAnsi="Century Gothic"/>
          <w:sz w:val="20"/>
          <w:szCs w:val="20"/>
        </w:rPr>
        <w:t>8</w:t>
      </w:r>
      <w:r w:rsidR="0078151A" w:rsidRPr="00CE4E40">
        <w:rPr>
          <w:rFonts w:ascii="Century Gothic" w:hAnsi="Century Gothic"/>
          <w:sz w:val="20"/>
          <w:szCs w:val="20"/>
        </w:rPr>
        <w:t xml:space="preserve"> e </w:t>
      </w:r>
      <w:r w:rsidR="00556DC5">
        <w:rPr>
          <w:rFonts w:ascii="Century Gothic" w:hAnsi="Century Gothic"/>
          <w:sz w:val="20"/>
          <w:szCs w:val="20"/>
        </w:rPr>
        <w:t>19</w:t>
      </w:r>
      <w:r w:rsidR="0078151A" w:rsidRPr="00CE4E40">
        <w:rPr>
          <w:rFonts w:ascii="Century Gothic" w:hAnsi="Century Gothic"/>
          <w:sz w:val="20"/>
          <w:szCs w:val="20"/>
        </w:rPr>
        <w:t xml:space="preserve"> de agosto de 20</w:t>
      </w:r>
      <w:r w:rsidR="0038489C" w:rsidRPr="00CE4E40">
        <w:rPr>
          <w:rFonts w:ascii="Century Gothic" w:hAnsi="Century Gothic"/>
          <w:sz w:val="20"/>
          <w:szCs w:val="20"/>
        </w:rPr>
        <w:t>2</w:t>
      </w:r>
      <w:r w:rsidR="00556DC5">
        <w:rPr>
          <w:rFonts w:ascii="Century Gothic" w:hAnsi="Century Gothic"/>
          <w:sz w:val="20"/>
          <w:szCs w:val="20"/>
        </w:rPr>
        <w:t>5</w:t>
      </w:r>
      <w:r w:rsidR="0078151A" w:rsidRPr="00CE4E40">
        <w:rPr>
          <w:rFonts w:ascii="Century Gothic" w:hAnsi="Century Gothic"/>
          <w:sz w:val="20"/>
          <w:szCs w:val="20"/>
        </w:rPr>
        <w:t xml:space="preserve">, que são </w:t>
      </w:r>
      <w:r w:rsidRPr="00CE4E40">
        <w:rPr>
          <w:rFonts w:ascii="Century Gothic" w:hAnsi="Century Gothic"/>
          <w:sz w:val="20"/>
          <w:szCs w:val="20"/>
        </w:rPr>
        <w:t>verdadeiras as informações constantes deste documento.</w:t>
      </w:r>
    </w:p>
    <w:p w14:paraId="1956B8EC" w14:textId="77777777" w:rsidR="0050530F" w:rsidRPr="00CE4E40" w:rsidRDefault="0050530F" w:rsidP="003E3FD3">
      <w:pPr>
        <w:jc w:val="right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  <w:t xml:space="preserve">Apucarana, </w:t>
      </w:r>
      <w:r w:rsidR="0038489C" w:rsidRPr="00CE4E40">
        <w:rPr>
          <w:rFonts w:ascii="Century Gothic" w:hAnsi="Century Gothic"/>
          <w:sz w:val="20"/>
          <w:szCs w:val="20"/>
        </w:rPr>
        <w:t>___</w:t>
      </w:r>
      <w:r w:rsidRPr="00CE4E40">
        <w:rPr>
          <w:rFonts w:ascii="Century Gothic" w:hAnsi="Century Gothic"/>
          <w:sz w:val="20"/>
          <w:szCs w:val="20"/>
        </w:rPr>
        <w:t xml:space="preserve">de </w:t>
      </w:r>
      <w:r w:rsidR="0038489C" w:rsidRPr="00CE4E40">
        <w:rPr>
          <w:rFonts w:ascii="Century Gothic" w:hAnsi="Century Gothic"/>
          <w:sz w:val="20"/>
          <w:szCs w:val="20"/>
        </w:rPr>
        <w:t>__________</w:t>
      </w:r>
      <w:r w:rsidRPr="00CE4E40">
        <w:rPr>
          <w:rFonts w:ascii="Century Gothic" w:hAnsi="Century Gothic"/>
          <w:sz w:val="20"/>
          <w:szCs w:val="20"/>
        </w:rPr>
        <w:t xml:space="preserve"> de 20</w:t>
      </w:r>
      <w:r w:rsidR="0038489C" w:rsidRPr="00CE4E40">
        <w:rPr>
          <w:rFonts w:ascii="Century Gothic" w:hAnsi="Century Gothic"/>
          <w:sz w:val="20"/>
          <w:szCs w:val="20"/>
        </w:rPr>
        <w:t>2</w:t>
      </w:r>
      <w:r w:rsidR="00556DC5">
        <w:rPr>
          <w:rFonts w:ascii="Century Gothic" w:hAnsi="Century Gothic"/>
          <w:sz w:val="20"/>
          <w:szCs w:val="20"/>
        </w:rPr>
        <w:t>5</w:t>
      </w:r>
      <w:r w:rsidRPr="00CE4E40">
        <w:rPr>
          <w:rFonts w:ascii="Century Gothic" w:hAnsi="Century Gothic"/>
          <w:sz w:val="20"/>
          <w:szCs w:val="20"/>
        </w:rPr>
        <w:t>.</w:t>
      </w:r>
    </w:p>
    <w:p w14:paraId="2F00F5F3" w14:textId="77777777" w:rsidR="003E3FD3" w:rsidRPr="00CE4E40" w:rsidRDefault="003E3FD3" w:rsidP="003E3FD3">
      <w:pPr>
        <w:spacing w:after="0"/>
        <w:jc w:val="center"/>
        <w:rPr>
          <w:rFonts w:ascii="Century Gothic" w:hAnsi="Century Gothic"/>
          <w:sz w:val="20"/>
          <w:szCs w:val="20"/>
        </w:rPr>
      </w:pPr>
    </w:p>
    <w:p w14:paraId="52E843CE" w14:textId="77777777" w:rsidR="00CE4E40" w:rsidRDefault="00CE4E40" w:rsidP="00E51512">
      <w:pPr>
        <w:spacing w:after="0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</w:t>
      </w:r>
    </w:p>
    <w:p w14:paraId="337E13D6" w14:textId="77777777" w:rsidR="00230C10" w:rsidRPr="00CE4E40" w:rsidRDefault="003E3FD3" w:rsidP="00E51512">
      <w:pPr>
        <w:spacing w:after="0"/>
        <w:jc w:val="center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>Assinatura do Candidato</w:t>
      </w:r>
    </w:p>
    <w:p w14:paraId="06CBBA62" w14:textId="77777777" w:rsidR="00CE4E40" w:rsidRDefault="00CE4E40" w:rsidP="00CE4E40">
      <w:pPr>
        <w:spacing w:after="0"/>
        <w:rPr>
          <w:rFonts w:ascii="Century Gothic" w:hAnsi="Century Gothic"/>
          <w:sz w:val="24"/>
          <w:szCs w:val="24"/>
        </w:rPr>
      </w:pPr>
    </w:p>
    <w:p w14:paraId="50B9F993" w14:textId="77777777" w:rsidR="00CE4E40" w:rsidRDefault="00CE4E40" w:rsidP="00CE4E40">
      <w:pPr>
        <w:spacing w:after="0"/>
        <w:jc w:val="both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b/>
          <w:sz w:val="20"/>
          <w:szCs w:val="20"/>
        </w:rPr>
        <w:t>Observações: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CE4E40">
        <w:rPr>
          <w:rFonts w:ascii="Century Gothic" w:hAnsi="Century Gothic"/>
          <w:sz w:val="20"/>
          <w:szCs w:val="20"/>
        </w:rPr>
        <w:t>Esta ficha de qualificação deve estar com a firma do subscritor reconhecida, acompanhada dos seguintes documentos:</w:t>
      </w:r>
    </w:p>
    <w:p w14:paraId="09A84A2E" w14:textId="77777777" w:rsidR="00CE4E40" w:rsidRPr="00CE4E40" w:rsidRDefault="00CE4E40" w:rsidP="00CE4E40">
      <w:pPr>
        <w:spacing w:after="0"/>
        <w:jc w:val="both"/>
        <w:rPr>
          <w:rFonts w:ascii="Century Gothic" w:hAnsi="Century Gothic"/>
          <w:sz w:val="10"/>
          <w:szCs w:val="10"/>
        </w:rPr>
      </w:pPr>
    </w:p>
    <w:p w14:paraId="18328F05" w14:textId="77777777" w:rsidR="00CE4E40" w:rsidRDefault="00CE4E40" w:rsidP="00CE4E40">
      <w:pPr>
        <w:pStyle w:val="PargrafodaLista"/>
        <w:numPr>
          <w:ilvl w:val="0"/>
          <w:numId w:val="1"/>
        </w:numPr>
        <w:spacing w:after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>Cópia autenticada da Carteira de Trabalho, onde conste a qualificação civil, frente e verso, e o contrato de trabalho que comprovem o tempo de exercício profissional na base territorial do sindicato</w:t>
      </w:r>
      <w:r>
        <w:rPr>
          <w:rFonts w:ascii="Century Gothic" w:hAnsi="Century Gothic"/>
          <w:sz w:val="20"/>
          <w:szCs w:val="20"/>
        </w:rPr>
        <w:t>;</w:t>
      </w:r>
    </w:p>
    <w:p w14:paraId="66A57128" w14:textId="77777777" w:rsidR="00CE4E40" w:rsidRDefault="00CE4E40" w:rsidP="00CE4E40">
      <w:pPr>
        <w:pStyle w:val="PargrafodaLista"/>
        <w:numPr>
          <w:ilvl w:val="0"/>
          <w:numId w:val="1"/>
        </w:numPr>
        <w:spacing w:after="0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Cópia autenticada frente e verso da Cédula de Identidade e Cadastro de Pessoa Física (CPF);</w:t>
      </w:r>
    </w:p>
    <w:p w14:paraId="73F2EA2A" w14:textId="77777777" w:rsidR="00CE4E40" w:rsidRPr="00CE4E40" w:rsidRDefault="00CE4E40" w:rsidP="00CE4E40">
      <w:pPr>
        <w:pStyle w:val="PargrafodaLista"/>
        <w:numPr>
          <w:ilvl w:val="0"/>
          <w:numId w:val="1"/>
        </w:numPr>
        <w:spacing w:after="0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Cópia autenticada do comprovante de endereço atualizado.</w:t>
      </w:r>
    </w:p>
    <w:sectPr w:rsidR="00CE4E40" w:rsidRPr="00CE4E40" w:rsidSect="00CE4E40">
      <w:pgSz w:w="11906" w:h="16838"/>
      <w:pgMar w:top="1134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82C54"/>
    <w:multiLevelType w:val="hybridMultilevel"/>
    <w:tmpl w:val="A2006DAE"/>
    <w:lvl w:ilvl="0" w:tplc="EBB04286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376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03D"/>
    <w:rsid w:val="00124346"/>
    <w:rsid w:val="00134E72"/>
    <w:rsid w:val="001B0FE0"/>
    <w:rsid w:val="001C6837"/>
    <w:rsid w:val="001D0CBE"/>
    <w:rsid w:val="00200BA8"/>
    <w:rsid w:val="00216587"/>
    <w:rsid w:val="002304F4"/>
    <w:rsid w:val="00230C10"/>
    <w:rsid w:val="00250C41"/>
    <w:rsid w:val="0026003D"/>
    <w:rsid w:val="00271D48"/>
    <w:rsid w:val="00297863"/>
    <w:rsid w:val="002A1F3F"/>
    <w:rsid w:val="00320A08"/>
    <w:rsid w:val="00320E39"/>
    <w:rsid w:val="00341776"/>
    <w:rsid w:val="00364CA3"/>
    <w:rsid w:val="003826F0"/>
    <w:rsid w:val="0038489C"/>
    <w:rsid w:val="00396447"/>
    <w:rsid w:val="003E3FD3"/>
    <w:rsid w:val="00444C06"/>
    <w:rsid w:val="004604F3"/>
    <w:rsid w:val="004A6A12"/>
    <w:rsid w:val="004B5FD1"/>
    <w:rsid w:val="004C3AC1"/>
    <w:rsid w:val="004F3A22"/>
    <w:rsid w:val="0050530F"/>
    <w:rsid w:val="00515B2B"/>
    <w:rsid w:val="00517C53"/>
    <w:rsid w:val="0054521A"/>
    <w:rsid w:val="00556DC5"/>
    <w:rsid w:val="00584274"/>
    <w:rsid w:val="00584928"/>
    <w:rsid w:val="005D1C84"/>
    <w:rsid w:val="006742DD"/>
    <w:rsid w:val="00693710"/>
    <w:rsid w:val="006A5133"/>
    <w:rsid w:val="006A7D8A"/>
    <w:rsid w:val="006B271C"/>
    <w:rsid w:val="00702E8C"/>
    <w:rsid w:val="00725AA6"/>
    <w:rsid w:val="0078151A"/>
    <w:rsid w:val="007C7A91"/>
    <w:rsid w:val="00893554"/>
    <w:rsid w:val="008C6EE4"/>
    <w:rsid w:val="008E0DFB"/>
    <w:rsid w:val="00957E1B"/>
    <w:rsid w:val="009A7BC1"/>
    <w:rsid w:val="00A3643F"/>
    <w:rsid w:val="00A62470"/>
    <w:rsid w:val="00AB1E32"/>
    <w:rsid w:val="00B515D4"/>
    <w:rsid w:val="00B81B24"/>
    <w:rsid w:val="00BA0FC9"/>
    <w:rsid w:val="00BD0ABF"/>
    <w:rsid w:val="00BD428E"/>
    <w:rsid w:val="00BE3FC9"/>
    <w:rsid w:val="00C07259"/>
    <w:rsid w:val="00C71E0A"/>
    <w:rsid w:val="00CE4E40"/>
    <w:rsid w:val="00D22418"/>
    <w:rsid w:val="00D23673"/>
    <w:rsid w:val="00D93652"/>
    <w:rsid w:val="00DE4709"/>
    <w:rsid w:val="00E51512"/>
    <w:rsid w:val="00ED5E99"/>
    <w:rsid w:val="00FC1792"/>
    <w:rsid w:val="00FF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D75A7"/>
  <w15:docId w15:val="{54C1967A-3CE2-4AE0-A974-13D3C752E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D0C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CE4E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2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Sindicato dos Condutores de Veículos Rodoviarios e Anexo de Apucarana</cp:lastModifiedBy>
  <cp:revision>3</cp:revision>
  <cp:lastPrinted>2017-07-20T13:33:00Z</cp:lastPrinted>
  <dcterms:created xsi:type="dcterms:W3CDTF">2025-07-11T14:17:00Z</dcterms:created>
  <dcterms:modified xsi:type="dcterms:W3CDTF">2025-07-21T11:43:00Z</dcterms:modified>
</cp:coreProperties>
</file>